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56" w:rsidRDefault="00450B17" w:rsidP="007619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61956">
        <w:rPr>
          <w:rFonts w:ascii="Times New Roman" w:hAnsi="Times New Roman"/>
          <w:sz w:val="28"/>
          <w:szCs w:val="28"/>
        </w:rPr>
        <w:t xml:space="preserve">Информация о заготовленных овощах </w:t>
      </w:r>
      <w:bookmarkStart w:id="0" w:name="_GoBack"/>
      <w:bookmarkEnd w:id="0"/>
      <w:r w:rsidR="00233ABA">
        <w:rPr>
          <w:rFonts w:ascii="Times New Roman" w:hAnsi="Times New Roman"/>
          <w:sz w:val="28"/>
          <w:szCs w:val="28"/>
        </w:rPr>
        <w:t xml:space="preserve"> в МБОУ СОШ </w:t>
      </w:r>
      <w:proofErr w:type="gramStart"/>
      <w:r w:rsidR="00233ABA">
        <w:rPr>
          <w:rFonts w:ascii="Times New Roman" w:hAnsi="Times New Roman"/>
          <w:sz w:val="28"/>
          <w:szCs w:val="28"/>
        </w:rPr>
        <w:t>с</w:t>
      </w:r>
      <w:proofErr w:type="gramEnd"/>
      <w:r w:rsidR="00233A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33ABA">
        <w:rPr>
          <w:rFonts w:ascii="Times New Roman" w:hAnsi="Times New Roman"/>
          <w:sz w:val="28"/>
          <w:szCs w:val="28"/>
        </w:rPr>
        <w:t>Верхняя</w:t>
      </w:r>
      <w:proofErr w:type="gramEnd"/>
      <w:r w:rsidR="00233ABA">
        <w:rPr>
          <w:rFonts w:ascii="Times New Roman" w:hAnsi="Times New Roman"/>
          <w:sz w:val="28"/>
          <w:szCs w:val="28"/>
        </w:rPr>
        <w:t xml:space="preserve"> Елюзань</w:t>
      </w:r>
      <w:r w:rsidR="000B7B30">
        <w:rPr>
          <w:rFonts w:ascii="Times New Roman" w:hAnsi="Times New Roman"/>
          <w:sz w:val="28"/>
          <w:szCs w:val="28"/>
        </w:rPr>
        <w:t xml:space="preserve"> на 2020-2021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450B17" w:rsidRDefault="00450B17" w:rsidP="007619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1956" w:rsidRDefault="00761956" w:rsidP="00761956">
      <w:pPr>
        <w:rPr>
          <w:rFonts w:ascii="Times New Roman" w:hAnsi="Times New Roman"/>
          <w:sz w:val="28"/>
          <w:szCs w:val="28"/>
        </w:rPr>
      </w:pPr>
    </w:p>
    <w:p w:rsidR="00761956" w:rsidRDefault="00761956" w:rsidP="00761956">
      <w:pPr>
        <w:rPr>
          <w:rFonts w:ascii="Times New Roman" w:hAnsi="Times New Roman"/>
          <w:sz w:val="28"/>
          <w:szCs w:val="28"/>
        </w:rPr>
      </w:pPr>
    </w:p>
    <w:p w:rsidR="00761956" w:rsidRDefault="00761956" w:rsidP="00761956">
      <w:pPr>
        <w:rPr>
          <w:rFonts w:ascii="Times New Roman" w:hAnsi="Times New Roman"/>
          <w:sz w:val="28"/>
          <w:szCs w:val="28"/>
        </w:rPr>
      </w:pPr>
    </w:p>
    <w:p w:rsidR="00761956" w:rsidRPr="00450B17" w:rsidRDefault="00761956" w:rsidP="00761956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7"/>
        <w:gridCol w:w="2310"/>
        <w:gridCol w:w="1355"/>
        <w:gridCol w:w="1565"/>
        <w:gridCol w:w="1923"/>
        <w:gridCol w:w="1760"/>
        <w:gridCol w:w="1953"/>
        <w:gridCol w:w="1243"/>
        <w:gridCol w:w="2190"/>
      </w:tblGrid>
      <w:tr w:rsidR="00761956" w:rsidRPr="00450B17" w:rsidTr="004A784A">
        <w:trPr>
          <w:trHeight w:val="322"/>
        </w:trPr>
        <w:tc>
          <w:tcPr>
            <w:tcW w:w="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ABA" w:rsidRPr="00450B17" w:rsidRDefault="00233ABA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ABA" w:rsidRPr="00450B17" w:rsidRDefault="00233ABA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956" w:rsidRPr="00450B17" w:rsidRDefault="00761956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B30" w:rsidRDefault="000B7B30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956" w:rsidRPr="00450B17" w:rsidRDefault="00761956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Default="000B7B30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956" w:rsidRPr="00450B17" w:rsidRDefault="00233ABA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П</w:t>
            </w:r>
            <w:r w:rsidR="00761956" w:rsidRPr="00450B17">
              <w:rPr>
                <w:rFonts w:ascii="Times New Roman" w:hAnsi="Times New Roman"/>
                <w:sz w:val="28"/>
                <w:szCs w:val="28"/>
              </w:rPr>
              <w:t>лощадь</w:t>
            </w:r>
          </w:p>
          <w:p w:rsidR="00761956" w:rsidRPr="00450B17" w:rsidRDefault="000B7B30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61956" w:rsidRPr="00450B17">
              <w:rPr>
                <w:rFonts w:ascii="Times New Roman" w:hAnsi="Times New Roman"/>
                <w:sz w:val="28"/>
                <w:szCs w:val="28"/>
              </w:rPr>
              <w:t>чебно</w:t>
            </w:r>
            <w:proofErr w:type="spellEnd"/>
            <w:r w:rsidR="00450B17">
              <w:rPr>
                <w:rFonts w:ascii="Times New Roman" w:hAnsi="Times New Roman"/>
                <w:sz w:val="28"/>
                <w:szCs w:val="28"/>
              </w:rPr>
              <w:t>-</w:t>
            </w:r>
            <w:r w:rsidR="00761956" w:rsidRPr="00450B17">
              <w:rPr>
                <w:rFonts w:ascii="Times New Roman" w:hAnsi="Times New Roman"/>
                <w:sz w:val="28"/>
                <w:szCs w:val="28"/>
              </w:rPr>
              <w:t xml:space="preserve"> опытного</w:t>
            </w:r>
            <w:proofErr w:type="gramEnd"/>
            <w:r w:rsidR="00761956" w:rsidRPr="00450B17">
              <w:rPr>
                <w:rFonts w:ascii="Times New Roman" w:hAnsi="Times New Roman"/>
                <w:sz w:val="28"/>
                <w:szCs w:val="28"/>
              </w:rPr>
              <w:t xml:space="preserve"> участка</w:t>
            </w:r>
          </w:p>
          <w:p w:rsidR="00233ABA" w:rsidRPr="00450B17" w:rsidRDefault="00233ABA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ABA" w:rsidRPr="00450B17" w:rsidRDefault="00233ABA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ABA" w:rsidRPr="00450B17" w:rsidRDefault="00233ABA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Default="000B7B30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956" w:rsidRPr="00450B17" w:rsidRDefault="00761956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  <w:p w:rsidR="00233ABA" w:rsidRPr="00450B17" w:rsidRDefault="00233ABA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ABA" w:rsidRPr="00450B17" w:rsidRDefault="00233ABA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ABA" w:rsidRPr="00450B17" w:rsidRDefault="00233ABA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ABA" w:rsidRPr="00450B17" w:rsidRDefault="00233ABA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ABA" w:rsidRPr="00450B17" w:rsidRDefault="00233ABA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ABA" w:rsidRPr="00450B17" w:rsidRDefault="00233ABA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B30" w:rsidRDefault="000B7B30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956" w:rsidRPr="00450B17" w:rsidRDefault="00761956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Капуста</w:t>
            </w:r>
          </w:p>
          <w:p w:rsidR="00233ABA" w:rsidRPr="00450B17" w:rsidRDefault="00233ABA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B30" w:rsidRDefault="000B7B30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956" w:rsidRPr="00450B17" w:rsidRDefault="00761956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Лук</w:t>
            </w:r>
          </w:p>
          <w:p w:rsidR="00233ABA" w:rsidRPr="00450B17" w:rsidRDefault="00233ABA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B30" w:rsidRDefault="000B7B30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956" w:rsidRPr="00450B17" w:rsidRDefault="00761956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Морковь</w:t>
            </w:r>
          </w:p>
          <w:p w:rsidR="00233ABA" w:rsidRPr="00450B17" w:rsidRDefault="00233ABA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B30" w:rsidRDefault="000B7B30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956" w:rsidRPr="00450B17" w:rsidRDefault="00761956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Свекла</w:t>
            </w:r>
          </w:p>
          <w:p w:rsidR="00233ABA" w:rsidRPr="00450B17" w:rsidRDefault="00233ABA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956" w:rsidRPr="00450B17" w:rsidRDefault="00761956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Дополнительная площадь</w:t>
            </w:r>
          </w:p>
          <w:p w:rsidR="00233ABA" w:rsidRPr="00450B17" w:rsidRDefault="00233ABA" w:rsidP="00233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1956" w:rsidRPr="00450B17" w:rsidTr="004A784A">
        <w:trPr>
          <w:trHeight w:val="322"/>
        </w:trPr>
        <w:tc>
          <w:tcPr>
            <w:tcW w:w="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956" w:rsidRPr="00450B17" w:rsidTr="004A784A">
        <w:trPr>
          <w:trHeight w:val="322"/>
        </w:trPr>
        <w:tc>
          <w:tcPr>
            <w:tcW w:w="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BA" w:rsidRPr="00450B17" w:rsidTr="004A784A">
        <w:trPr>
          <w:trHeight w:val="322"/>
        </w:trPr>
        <w:tc>
          <w:tcPr>
            <w:tcW w:w="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BA" w:rsidRPr="00450B17" w:rsidTr="004A784A">
        <w:trPr>
          <w:trHeight w:val="322"/>
        </w:trPr>
        <w:tc>
          <w:tcPr>
            <w:tcW w:w="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BA" w:rsidRPr="00450B17" w:rsidTr="004A784A">
        <w:trPr>
          <w:trHeight w:val="322"/>
        </w:trPr>
        <w:tc>
          <w:tcPr>
            <w:tcW w:w="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BA" w:rsidRPr="00450B17" w:rsidTr="004A784A">
        <w:trPr>
          <w:trHeight w:val="322"/>
        </w:trPr>
        <w:tc>
          <w:tcPr>
            <w:tcW w:w="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BA" w:rsidRPr="00450B17" w:rsidTr="00233ABA">
        <w:trPr>
          <w:trHeight w:val="322"/>
        </w:trPr>
        <w:tc>
          <w:tcPr>
            <w:tcW w:w="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BA" w:rsidRPr="00450B17" w:rsidTr="00233ABA">
        <w:trPr>
          <w:trHeight w:val="32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0B17">
              <w:rPr>
                <w:rFonts w:ascii="Times New Roman" w:hAnsi="Times New Roman"/>
                <w:sz w:val="28"/>
                <w:szCs w:val="28"/>
              </w:rPr>
              <w:t>с. Верхняя Елюзань</w:t>
            </w:r>
            <w:proofErr w:type="gram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0,5 га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4т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742322" w:rsidP="004A784A">
            <w:pPr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2</w:t>
            </w:r>
            <w:r w:rsidR="00233ABA" w:rsidRPr="00450B17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0B7B30" w:rsidP="004A78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33ABA" w:rsidRPr="00450B17">
              <w:rPr>
                <w:rFonts w:ascii="Times New Roman" w:hAnsi="Times New Roman"/>
                <w:sz w:val="28"/>
                <w:szCs w:val="28"/>
              </w:rPr>
              <w:t>00 кг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2т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A" w:rsidRPr="00450B17" w:rsidRDefault="00233ABA" w:rsidP="004A784A">
            <w:pPr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1т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A" w:rsidRPr="00450B17" w:rsidRDefault="00742322" w:rsidP="004A784A">
            <w:pPr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233ABA" w:rsidRPr="00450B1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</w:tr>
      <w:tr w:rsidR="00761956" w:rsidRPr="00450B17" w:rsidTr="004A784A">
        <w:trPr>
          <w:trHeight w:val="322"/>
        </w:trPr>
        <w:tc>
          <w:tcPr>
            <w:tcW w:w="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56" w:rsidRPr="00450B17" w:rsidRDefault="00761956" w:rsidP="004A7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956" w:rsidRPr="00450B17" w:rsidTr="004A784A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56" w:rsidRPr="00450B17" w:rsidRDefault="00761956" w:rsidP="004A784A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56" w:rsidRPr="00450B17" w:rsidRDefault="00761956" w:rsidP="004A784A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1956" w:rsidRPr="00450B17" w:rsidRDefault="00761956" w:rsidP="004A784A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956" w:rsidRPr="00450B17" w:rsidRDefault="00761956" w:rsidP="004A784A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56" w:rsidRPr="00450B17" w:rsidRDefault="00761956" w:rsidP="004A784A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56" w:rsidRPr="00450B17" w:rsidRDefault="00761956" w:rsidP="004A784A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56" w:rsidRPr="00450B17" w:rsidRDefault="00761956" w:rsidP="004A784A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1956" w:rsidRPr="00450B17" w:rsidRDefault="00761956" w:rsidP="004A784A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956" w:rsidRPr="00450B17" w:rsidRDefault="00761956" w:rsidP="004A784A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1956" w:rsidRPr="00450B17" w:rsidRDefault="00761956" w:rsidP="00761956">
      <w:pPr>
        <w:rPr>
          <w:sz w:val="28"/>
          <w:szCs w:val="28"/>
        </w:rPr>
      </w:pPr>
    </w:p>
    <w:p w:rsidR="000B7B30" w:rsidRDefault="000B7B30" w:rsidP="000B7B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0B7B30" w:rsidRDefault="000B7B30" w:rsidP="000B7B30">
      <w:pPr>
        <w:rPr>
          <w:rFonts w:ascii="Times New Roman" w:hAnsi="Times New Roman"/>
          <w:sz w:val="28"/>
          <w:szCs w:val="28"/>
        </w:rPr>
      </w:pPr>
    </w:p>
    <w:p w:rsidR="000B7B30" w:rsidRDefault="000B7B30" w:rsidP="000B7B30">
      <w:pPr>
        <w:rPr>
          <w:rFonts w:ascii="Times New Roman" w:hAnsi="Times New Roman"/>
          <w:sz w:val="28"/>
          <w:szCs w:val="28"/>
        </w:rPr>
      </w:pPr>
    </w:p>
    <w:p w:rsidR="000B7B30" w:rsidRDefault="000B7B30" w:rsidP="000B7B30">
      <w:pPr>
        <w:rPr>
          <w:rFonts w:ascii="Times New Roman" w:hAnsi="Times New Roman"/>
          <w:sz w:val="28"/>
          <w:szCs w:val="28"/>
        </w:rPr>
      </w:pPr>
    </w:p>
    <w:p w:rsidR="000B7B30" w:rsidRDefault="000B7B30" w:rsidP="000B7B3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Директор МБОУ СОШ с. Верхняя </w:t>
      </w:r>
      <w:proofErr w:type="spellStart"/>
      <w:r>
        <w:rPr>
          <w:rFonts w:ascii="Times New Roman" w:hAnsi="Times New Roman"/>
          <w:sz w:val="28"/>
          <w:szCs w:val="28"/>
        </w:rPr>
        <w:t>Елюзань______________М.Я.Тачукова</w:t>
      </w:r>
      <w:proofErr w:type="spellEnd"/>
      <w:proofErr w:type="gramEnd"/>
    </w:p>
    <w:p w:rsidR="000B7B30" w:rsidRDefault="000B7B30" w:rsidP="000B7B30">
      <w:pPr>
        <w:rPr>
          <w:rFonts w:ascii="Times New Roman" w:hAnsi="Times New Roman"/>
          <w:sz w:val="28"/>
          <w:szCs w:val="28"/>
        </w:rPr>
      </w:pPr>
    </w:p>
    <w:p w:rsidR="000B7B30" w:rsidRDefault="000B7B30" w:rsidP="000B7B30">
      <w:pPr>
        <w:rPr>
          <w:rFonts w:ascii="Times New Roman" w:hAnsi="Times New Roman"/>
          <w:sz w:val="28"/>
          <w:szCs w:val="28"/>
        </w:rPr>
      </w:pPr>
    </w:p>
    <w:p w:rsidR="000B7B30" w:rsidRDefault="000B7B30" w:rsidP="000B7B30">
      <w:pPr>
        <w:rPr>
          <w:rFonts w:ascii="Times New Roman" w:hAnsi="Times New Roman"/>
          <w:sz w:val="28"/>
          <w:szCs w:val="28"/>
        </w:rPr>
      </w:pPr>
    </w:p>
    <w:p w:rsidR="000B7B30" w:rsidRDefault="000B7B30" w:rsidP="000B7B30">
      <w:pPr>
        <w:rPr>
          <w:rFonts w:ascii="Times New Roman" w:hAnsi="Times New Roman"/>
          <w:sz w:val="28"/>
          <w:szCs w:val="28"/>
        </w:rPr>
      </w:pPr>
    </w:p>
    <w:p w:rsidR="000B7B30" w:rsidRDefault="000B7B30" w:rsidP="000B7B30">
      <w:pPr>
        <w:rPr>
          <w:rFonts w:ascii="Times New Roman" w:hAnsi="Times New Roman"/>
          <w:sz w:val="28"/>
          <w:szCs w:val="28"/>
        </w:rPr>
      </w:pPr>
    </w:p>
    <w:p w:rsidR="000B7B30" w:rsidRDefault="000B7B30" w:rsidP="000B7B30">
      <w:pPr>
        <w:rPr>
          <w:rFonts w:ascii="Times New Roman" w:hAnsi="Times New Roman"/>
          <w:sz w:val="28"/>
          <w:szCs w:val="28"/>
        </w:rPr>
      </w:pPr>
    </w:p>
    <w:p w:rsidR="000B7B30" w:rsidRDefault="000B7B30" w:rsidP="000B7B30">
      <w:pPr>
        <w:rPr>
          <w:rFonts w:ascii="Times New Roman" w:hAnsi="Times New Roman"/>
          <w:sz w:val="28"/>
          <w:szCs w:val="28"/>
        </w:rPr>
      </w:pPr>
    </w:p>
    <w:p w:rsidR="000B7B30" w:rsidRDefault="000B7B30" w:rsidP="000B7B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заготовленных овощах  в МБОУ СОШ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/>
          <w:sz w:val="28"/>
          <w:szCs w:val="28"/>
        </w:rPr>
        <w:t xml:space="preserve"> Елюзань на 2019-2020 учебный год</w:t>
      </w:r>
    </w:p>
    <w:p w:rsidR="000B7B30" w:rsidRDefault="000B7B30" w:rsidP="000B7B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7B30" w:rsidRDefault="000B7B30" w:rsidP="000B7B30">
      <w:pPr>
        <w:rPr>
          <w:rFonts w:ascii="Times New Roman" w:hAnsi="Times New Roman"/>
          <w:sz w:val="28"/>
          <w:szCs w:val="28"/>
        </w:rPr>
      </w:pPr>
    </w:p>
    <w:p w:rsidR="000B7B30" w:rsidRDefault="000B7B30" w:rsidP="000B7B30">
      <w:pPr>
        <w:rPr>
          <w:rFonts w:ascii="Times New Roman" w:hAnsi="Times New Roman"/>
          <w:sz w:val="28"/>
          <w:szCs w:val="28"/>
        </w:rPr>
      </w:pPr>
    </w:p>
    <w:p w:rsidR="000B7B30" w:rsidRDefault="000B7B30" w:rsidP="000B7B30">
      <w:pPr>
        <w:rPr>
          <w:rFonts w:ascii="Times New Roman" w:hAnsi="Times New Roman"/>
          <w:sz w:val="28"/>
          <w:szCs w:val="28"/>
        </w:rPr>
      </w:pPr>
    </w:p>
    <w:p w:rsidR="000B7B30" w:rsidRPr="00450B17" w:rsidRDefault="000B7B30" w:rsidP="000B7B30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6"/>
        <w:gridCol w:w="2310"/>
        <w:gridCol w:w="1355"/>
        <w:gridCol w:w="1566"/>
        <w:gridCol w:w="1934"/>
        <w:gridCol w:w="1736"/>
        <w:gridCol w:w="1963"/>
        <w:gridCol w:w="1246"/>
        <w:gridCol w:w="2190"/>
      </w:tblGrid>
      <w:tr w:rsidR="000B7B30" w:rsidRPr="00450B17" w:rsidTr="006D4571">
        <w:trPr>
          <w:trHeight w:val="322"/>
        </w:trPr>
        <w:tc>
          <w:tcPr>
            <w:tcW w:w="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50B17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50B17">
              <w:rPr>
                <w:rFonts w:ascii="Times New Roman" w:hAnsi="Times New Roman"/>
                <w:sz w:val="28"/>
                <w:szCs w:val="28"/>
              </w:rPr>
              <w:t xml:space="preserve"> опытного</w:t>
            </w:r>
            <w:proofErr w:type="gramEnd"/>
            <w:r w:rsidRPr="00450B17">
              <w:rPr>
                <w:rFonts w:ascii="Times New Roman" w:hAnsi="Times New Roman"/>
                <w:sz w:val="28"/>
                <w:szCs w:val="28"/>
              </w:rPr>
              <w:t xml:space="preserve"> участка</w:t>
            </w: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Капуста</w:t>
            </w: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Лук</w:t>
            </w: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Морковь</w:t>
            </w: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Свекла</w:t>
            </w: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Дополнительная площадь</w:t>
            </w:r>
          </w:p>
          <w:p w:rsidR="000B7B30" w:rsidRPr="00450B17" w:rsidRDefault="000B7B30" w:rsidP="006D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7B30" w:rsidRPr="00450B17" w:rsidTr="006D4571">
        <w:trPr>
          <w:trHeight w:val="322"/>
        </w:trPr>
        <w:tc>
          <w:tcPr>
            <w:tcW w:w="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B30" w:rsidRPr="00450B17" w:rsidTr="006D4571">
        <w:trPr>
          <w:trHeight w:val="322"/>
        </w:trPr>
        <w:tc>
          <w:tcPr>
            <w:tcW w:w="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B30" w:rsidRPr="00450B17" w:rsidTr="006D4571">
        <w:trPr>
          <w:trHeight w:val="322"/>
        </w:trPr>
        <w:tc>
          <w:tcPr>
            <w:tcW w:w="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B30" w:rsidRPr="00450B17" w:rsidTr="006D4571">
        <w:trPr>
          <w:trHeight w:val="322"/>
        </w:trPr>
        <w:tc>
          <w:tcPr>
            <w:tcW w:w="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B30" w:rsidRPr="00450B17" w:rsidTr="006D4571">
        <w:trPr>
          <w:trHeight w:val="322"/>
        </w:trPr>
        <w:tc>
          <w:tcPr>
            <w:tcW w:w="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B30" w:rsidRPr="00450B17" w:rsidTr="006D4571">
        <w:trPr>
          <w:trHeight w:val="322"/>
        </w:trPr>
        <w:tc>
          <w:tcPr>
            <w:tcW w:w="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B30" w:rsidRPr="00450B17" w:rsidTr="006D4571">
        <w:trPr>
          <w:trHeight w:val="322"/>
        </w:trPr>
        <w:tc>
          <w:tcPr>
            <w:tcW w:w="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B30" w:rsidRPr="00450B17" w:rsidTr="006D4571">
        <w:trPr>
          <w:trHeight w:val="32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0B17">
              <w:rPr>
                <w:rFonts w:ascii="Times New Roman" w:hAnsi="Times New Roman"/>
                <w:sz w:val="28"/>
                <w:szCs w:val="28"/>
              </w:rPr>
              <w:t>с. Верхняя Елюзань</w:t>
            </w:r>
            <w:proofErr w:type="gram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0,5 га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4т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2т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800 кг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2т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1т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  <w:r w:rsidRPr="00450B17">
              <w:rPr>
                <w:rFonts w:ascii="Times New Roman" w:hAnsi="Times New Roman"/>
                <w:sz w:val="28"/>
                <w:szCs w:val="28"/>
              </w:rPr>
              <w:t>1 га</w:t>
            </w:r>
          </w:p>
        </w:tc>
      </w:tr>
      <w:tr w:rsidR="000B7B30" w:rsidRPr="00450B17" w:rsidTr="006D4571">
        <w:trPr>
          <w:trHeight w:val="322"/>
        </w:trPr>
        <w:tc>
          <w:tcPr>
            <w:tcW w:w="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30" w:rsidRPr="00450B17" w:rsidRDefault="000B7B30" w:rsidP="006D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B30" w:rsidRPr="00450B17" w:rsidTr="006D4571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B30" w:rsidRPr="00450B17" w:rsidRDefault="000B7B30" w:rsidP="006D4571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B30" w:rsidRPr="00450B17" w:rsidRDefault="000B7B30" w:rsidP="006D4571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7B30" w:rsidRPr="00450B17" w:rsidRDefault="000B7B30" w:rsidP="006D4571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B30" w:rsidRPr="00450B17" w:rsidRDefault="000B7B30" w:rsidP="006D4571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B30" w:rsidRPr="00450B17" w:rsidRDefault="000B7B30" w:rsidP="006D4571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B30" w:rsidRPr="00450B17" w:rsidRDefault="000B7B30" w:rsidP="006D4571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B30" w:rsidRPr="00450B17" w:rsidRDefault="000B7B30" w:rsidP="006D4571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7B30" w:rsidRPr="00450B17" w:rsidRDefault="000B7B30" w:rsidP="006D4571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B30" w:rsidRPr="00450B17" w:rsidRDefault="000B7B30" w:rsidP="006D4571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7B30" w:rsidRPr="00450B17" w:rsidRDefault="000B7B30" w:rsidP="000B7B30">
      <w:pPr>
        <w:rPr>
          <w:sz w:val="28"/>
          <w:szCs w:val="28"/>
        </w:rPr>
      </w:pPr>
    </w:p>
    <w:p w:rsidR="000B7B30" w:rsidRPr="00450B17" w:rsidRDefault="000B7B30" w:rsidP="000B7B30">
      <w:pPr>
        <w:rPr>
          <w:sz w:val="28"/>
          <w:szCs w:val="28"/>
        </w:rPr>
      </w:pPr>
    </w:p>
    <w:p w:rsidR="00F60427" w:rsidRPr="00450B17" w:rsidRDefault="00F60427">
      <w:pPr>
        <w:rPr>
          <w:sz w:val="28"/>
          <w:szCs w:val="28"/>
        </w:rPr>
      </w:pPr>
    </w:p>
    <w:sectPr w:rsidR="00F60427" w:rsidRPr="00450B17" w:rsidSect="00761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1956"/>
    <w:rsid w:val="000B7B30"/>
    <w:rsid w:val="001F13D0"/>
    <w:rsid w:val="00233ABA"/>
    <w:rsid w:val="002D5EE6"/>
    <w:rsid w:val="00450B17"/>
    <w:rsid w:val="00742322"/>
    <w:rsid w:val="00761956"/>
    <w:rsid w:val="007935E3"/>
    <w:rsid w:val="00C81B65"/>
    <w:rsid w:val="00E816AC"/>
    <w:rsid w:val="00F6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2018-10-08T11:25:00Z</dcterms:created>
  <dcterms:modified xsi:type="dcterms:W3CDTF">2020-09-04T13:26:00Z</dcterms:modified>
</cp:coreProperties>
</file>